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05" w:rsidRDefault="0003435C" w:rsidP="00800A05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59055</wp:posOffset>
            </wp:positionV>
            <wp:extent cx="1352550" cy="1219200"/>
            <wp:effectExtent l="0" t="0" r="0" b="0"/>
            <wp:wrapTight wrapText="bothSides">
              <wp:wrapPolygon edited="0">
                <wp:start x="6693" y="1350"/>
                <wp:lineTo x="5476" y="2025"/>
                <wp:lineTo x="5172" y="3713"/>
                <wp:lineTo x="6389" y="6750"/>
                <wp:lineTo x="2130" y="8438"/>
                <wp:lineTo x="913" y="9788"/>
                <wp:lineTo x="608" y="20250"/>
                <wp:lineTo x="15820" y="20250"/>
                <wp:lineTo x="17645" y="20250"/>
                <wp:lineTo x="20383" y="20250"/>
                <wp:lineTo x="21296" y="19575"/>
                <wp:lineTo x="21600" y="9788"/>
                <wp:lineTo x="19470" y="8438"/>
                <wp:lineTo x="12777" y="6750"/>
                <wp:lineTo x="13386" y="5063"/>
                <wp:lineTo x="12473" y="2363"/>
                <wp:lineTo x="10648" y="1350"/>
                <wp:lineTo x="6693" y="1350"/>
              </wp:wrapPolygon>
            </wp:wrapTight>
            <wp:docPr id="14" name="Imagem 14" descr="http://nemed-aaualg.pt/wp-content/uploads/2012/11/LOGO_AAUALG_FUNDO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med-aaualg.pt/wp-content/uploads/2012/11/LOGO_AAUALG_FUNDO_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F900FD"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191885" cy="1488440"/>
                <wp:effectExtent l="7620" t="17145" r="0" b="0"/>
                <wp:docPr id="10" name="Arc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1885" cy="1488440"/>
                        </a:xfrm>
                        <a:custGeom>
                          <a:avLst/>
                          <a:gdLst>
                            <a:gd name="T0" fmla="*/ 4471200 w 6191885"/>
                            <a:gd name="T1" fmla="*/ 1410983 h 1488440"/>
                            <a:gd name="T2" fmla="*/ 2926323 w 6191885"/>
                            <a:gd name="T3" fmla="*/ 1487323 h 1488440"/>
                            <a:gd name="T4" fmla="*/ 182 w 6191885"/>
                            <a:gd name="T5" fmla="*/ 752298 h 14884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88440" stroke="0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  <a:lnTo>
                                <a:pt x="3095943" y="744220"/>
                              </a:lnTo>
                              <a:lnTo>
                                <a:pt x="4471200" y="1410983"/>
                              </a:lnTo>
                              <a:close/>
                            </a:path>
                            <a:path w="6191885" h="1488440" fill="none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2355F" id="Arco 26" o:spid="_x0000_s1026" style="width:487.55pt;height:117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91885,148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" path="m4471200,1410983nsc3992292,1468063,3460063,1494363,2926323,1487323,1297797,1465843,17882,1144338,182,752298r3095761,-8078l4471200,1410983xem4471200,1410983nfc3992292,1468063,3460063,1494363,2926323,1487323,1297797,1465843,17882,1144338,182,752298e" filled="f" strokecolor="#fff500">
                <v:path arrowok="t" o:connecttype="custom" o:connectlocs="4471200,1410983;2926323,1487323;182,752298" o:connectangles="0,0,0"/>
                <w10:anchorlock/>
              </v:shape>
            </w:pict>
          </mc:Fallback>
        </mc:AlternateContent>
      </w:r>
      <w:bookmarkEnd w:id="0"/>
    </w:p>
    <w:p w:rsidR="00800A05" w:rsidRDefault="00800A05" w:rsidP="00800A05">
      <w:pPr>
        <w:spacing w:after="0" w:line="60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FORMULÁRIO INDIVIDUAL DE CANDIDATURA</w:t>
      </w: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Eu,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estudante número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do Curso</w:t>
      </w:r>
      <w:r w:rsidR="00B4608F">
        <w:rPr>
          <w:rFonts w:ascii="Century Gothic" w:hAnsi="Century Gothic"/>
          <w:sz w:val="24"/>
          <w:szCs w:val="24"/>
        </w:rPr>
        <w:t xml:space="preserve"> </w:t>
      </w:r>
      <w:r w:rsidR="00786C96">
        <w:rPr>
          <w:rFonts w:ascii="Century Gothic" w:hAnsi="Century Gothic"/>
          <w:sz w:val="24"/>
          <w:szCs w:val="24"/>
        </w:rPr>
        <w:t>de</w:t>
      </w:r>
      <w:r w:rsidR="009B1A1C">
        <w:rPr>
          <w:rFonts w:ascii="Century Gothic" w:hAnsi="Century Gothic"/>
          <w:sz w:val="24"/>
          <w:szCs w:val="24"/>
        </w:rPr>
        <w:t xml:space="preserve"> Mestrado Integrado em</w:t>
      </w:r>
      <w:r w:rsidR="00786C96">
        <w:rPr>
          <w:rFonts w:ascii="Century Gothic" w:hAnsi="Century Gothic"/>
          <w:sz w:val="24"/>
          <w:szCs w:val="24"/>
        </w:rPr>
        <w:t xml:space="preserve"> Ciências Farmacêuticas</w:t>
      </w:r>
      <w:r>
        <w:rPr>
          <w:rFonts w:ascii="Century Gothic" w:hAnsi="Century Gothic"/>
          <w:sz w:val="24"/>
          <w:szCs w:val="24"/>
        </w:rPr>
        <w:t xml:space="preserve"> comprovo que me candidato 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9B1A1C">
        <w:rPr>
          <w:rFonts w:ascii="Century Gothic" w:hAnsi="Century Gothic"/>
          <w:sz w:val="24"/>
          <w:szCs w:val="24"/>
          <w:u w:val="single"/>
        </w:rPr>
        <w:tab/>
      </w:r>
      <w:r w:rsidR="009B1A1C">
        <w:rPr>
          <w:rFonts w:ascii="Century Gothic" w:hAnsi="Century Gothic"/>
          <w:sz w:val="24"/>
          <w:szCs w:val="24"/>
          <w:u w:val="single"/>
        </w:rPr>
        <w:tab/>
        <w:t xml:space="preserve">         </w:t>
      </w:r>
      <w:r w:rsidR="009B1A1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9B1A1C">
        <w:rPr>
          <w:rFonts w:ascii="Century Gothic" w:hAnsi="Century Gothic"/>
          <w:sz w:val="24"/>
          <w:szCs w:val="24"/>
        </w:rPr>
        <w:t>para  a</w:t>
      </w:r>
      <w:proofErr w:type="gramEnd"/>
      <w:r w:rsidR="009B1A1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do Núcleo </w:t>
      </w:r>
      <w:r w:rsidR="00786C96">
        <w:rPr>
          <w:rFonts w:ascii="Century Gothic" w:hAnsi="Century Gothic"/>
          <w:sz w:val="24"/>
          <w:szCs w:val="24"/>
        </w:rPr>
        <w:t>de Estudantes de Ciências Farmacêuticas</w:t>
      </w:r>
      <w:r w:rsidR="00B4608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da</w:t>
      </w:r>
      <w:r w:rsidR="00F419B6">
        <w:rPr>
          <w:rFonts w:ascii="Century Gothic" w:hAnsi="Century Gothic"/>
          <w:sz w:val="24"/>
          <w:szCs w:val="24"/>
        </w:rPr>
        <w:t xml:space="preserve"> Universidade do Algarve (</w:t>
      </w:r>
      <w:proofErr w:type="spellStart"/>
      <w:r w:rsidR="00F419B6">
        <w:rPr>
          <w:rFonts w:ascii="Century Gothic" w:hAnsi="Century Gothic"/>
          <w:sz w:val="24"/>
          <w:szCs w:val="24"/>
        </w:rPr>
        <w:t>NECiFarm</w:t>
      </w:r>
      <w:proofErr w:type="spellEnd"/>
      <w:r w:rsidR="00F419B6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10"/>
          <w:szCs w:val="10"/>
        </w:rPr>
      </w:pPr>
    </w:p>
    <w:p w:rsidR="00800A05" w:rsidRDefault="00800A05" w:rsidP="00800A05">
      <w:pPr>
        <w:spacing w:after="0" w:line="600" w:lineRule="auto"/>
        <w:ind w:left="4876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Assinatura:</w:t>
      </w:r>
    </w:p>
    <w:p w:rsidR="00800A05" w:rsidRDefault="00800A05" w:rsidP="00800A05">
      <w:pPr>
        <w:spacing w:after="0" w:line="600" w:lineRule="auto"/>
        <w:ind w:left="4876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10"/>
          <w:szCs w:val="10"/>
        </w:rPr>
      </w:pPr>
    </w:p>
    <w:p w:rsidR="00800A05" w:rsidRDefault="00800A05" w:rsidP="00800A05">
      <w:pPr>
        <w:spacing w:after="0" w:line="600" w:lineRule="auto"/>
        <w:ind w:left="4876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Recebido por: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800A05" w:rsidRDefault="00F900FD" w:rsidP="00800A05">
      <w:pPr>
        <w:spacing w:after="0" w:line="600" w:lineRule="auto"/>
        <w:jc w:val="both"/>
        <w:rPr>
          <w:rFonts w:ascii="Century Gothic" w:hAnsi="Century Gothic"/>
          <w:sz w:val="12"/>
          <w:szCs w:val="1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-1080135</wp:posOffset>
                </wp:positionV>
                <wp:extent cx="6191885" cy="1490345"/>
                <wp:effectExtent l="0" t="0" r="5715" b="11430"/>
                <wp:wrapNone/>
                <wp:docPr id="9" name="Arc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91885" cy="1490345"/>
                        </a:xfrm>
                        <a:custGeom>
                          <a:avLst/>
                          <a:gdLst>
                            <a:gd name="T0" fmla="*/ 4472612 w 6191885"/>
                            <a:gd name="T1" fmla="*/ 1412620 h 1490345"/>
                            <a:gd name="T2" fmla="*/ 2926106 w 6191885"/>
                            <a:gd name="T3" fmla="*/ 1489223 h 1490345"/>
                            <a:gd name="T4" fmla="*/ 181 w 6191885"/>
                            <a:gd name="T5" fmla="*/ 753249 h 14903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90345" stroke="0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  <a:lnTo>
                                <a:pt x="3095943" y="745173"/>
                              </a:lnTo>
                              <a:lnTo>
                                <a:pt x="4472612" y="1412620"/>
                              </a:lnTo>
                              <a:close/>
                            </a:path>
                            <a:path w="6191885" h="1490345" fill="none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7337" id="Arco 25" o:spid="_x0000_s1026" style="position:absolute;margin-left:0;margin-top:-85.05pt;width:487.55pt;height:117.35pt;flip:x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coordsize="6191885,149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" path="m4472612,1412620nsc3993280,1469897,3460450,1496289,2926106,1489223,1297653,1467689,17858,1145775,181,753249r3095762,-8076l4472612,1412620xem4472612,1412620nfc3993280,1469897,3460450,1496289,2926106,1489223,1297653,1467689,17858,1145775,181,753249e" filled="f" strokecolor="#fff500">
                <v:path arrowok="t" o:connecttype="custom" o:connectlocs="4472612,1412620;2926106,1489223;181,753249" o:connectangles="0,0,0"/>
                <w10:wrap anchorx="margin" anchory="margin"/>
              </v:shape>
            </w:pict>
          </mc:Fallback>
        </mc:AlternateContent>
      </w:r>
    </w:p>
    <w:p w:rsidR="00800A05" w:rsidRDefault="00F900FD" w:rsidP="00800A05">
      <w:pPr>
        <w:spacing w:after="0" w:line="600" w:lineRule="auto"/>
        <w:jc w:val="both"/>
        <w:rPr>
          <w:rFonts w:ascii="Century Gothic" w:hAnsi="Century Gothic"/>
          <w:sz w:val="14"/>
          <w:szCs w:val="1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-720090</wp:posOffset>
                </wp:positionV>
                <wp:extent cx="6191885" cy="579755"/>
                <wp:effectExtent l="0" t="0" r="0" b="0"/>
                <wp:wrapNone/>
                <wp:docPr id="24" name="Rec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579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05" w:rsidRDefault="0003435C" w:rsidP="00800A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(Página: 1/3</w:t>
                            </w:r>
                            <w:r w:rsidR="00800A05">
                              <w:rPr>
                                <w:rFonts w:ascii="Century Gothic" w:hAnsi="Century Gothic" w:cs="Tahom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4" o:spid="_x0000_s1026" style="position:absolute;left:0;text-align:left;margin-left:0;margin-top:-56.7pt;width:487.55pt;height:45.65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" filled="f" stroked="f" strokeweight="1pt">
                <v:path arrowok="t"/>
                <v:textbox>
                  <w:txbxContent>
                    <w:p w:rsidR="00800A05" w:rsidRDefault="0003435C" w:rsidP="00800A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ahoma"/>
                          <w:color w:val="000000" w:themeColor="text1"/>
                          <w:sz w:val="14"/>
                          <w:szCs w:val="14"/>
                        </w:rPr>
                        <w:t xml:space="preserve"> (Página: 1/3</w:t>
                      </w:r>
                      <w:r w:rsidR="00800A05">
                        <w:rPr>
                          <w:rFonts w:ascii="Century Gothic" w:hAnsi="Century Gothic" w:cs="Tahom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800A05" w:rsidRDefault="0003435C" w:rsidP="00800A05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03435C">
        <w:rPr>
          <w:rFonts w:ascii="Century Gothic" w:hAnsi="Century Gothic"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154305</wp:posOffset>
            </wp:positionV>
            <wp:extent cx="1085850" cy="971550"/>
            <wp:effectExtent l="0" t="0" r="0" b="0"/>
            <wp:wrapTight wrapText="bothSides">
              <wp:wrapPolygon edited="0">
                <wp:start x="6442" y="1271"/>
                <wp:lineTo x="5305" y="2541"/>
                <wp:lineTo x="6442" y="8047"/>
                <wp:lineTo x="1895" y="8471"/>
                <wp:lineTo x="379" y="10588"/>
                <wp:lineTo x="379" y="19906"/>
                <wp:lineTo x="1516" y="20329"/>
                <wp:lineTo x="15916" y="20329"/>
                <wp:lineTo x="17432" y="20329"/>
                <wp:lineTo x="20084" y="20329"/>
                <wp:lineTo x="21600" y="18212"/>
                <wp:lineTo x="21600" y="9741"/>
                <wp:lineTo x="19705" y="8471"/>
                <wp:lineTo x="12884" y="8047"/>
                <wp:lineTo x="13642" y="5506"/>
                <wp:lineTo x="12505" y="1694"/>
                <wp:lineTo x="10611" y="1271"/>
                <wp:lineTo x="6442" y="1271"/>
              </wp:wrapPolygon>
            </wp:wrapTight>
            <wp:docPr id="1" name="Imagem 14" descr="http://nemed-aaualg.pt/wp-content/uploads/2012/11/LOGO_AAUALG_FUNDO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med-aaualg.pt/wp-content/uploads/2012/11/LOGO_AAUALG_FUNDO_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F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6191885" cy="1488440"/>
                <wp:effectExtent l="9525" t="19050" r="0" b="0"/>
                <wp:wrapNone/>
                <wp:docPr id="8" name="Arc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1885" cy="1488440"/>
                        </a:xfrm>
                        <a:custGeom>
                          <a:avLst/>
                          <a:gdLst>
                            <a:gd name="T0" fmla="*/ 4471200 w 6191885"/>
                            <a:gd name="T1" fmla="*/ 1410983 h 1488440"/>
                            <a:gd name="T2" fmla="*/ 2926323 w 6191885"/>
                            <a:gd name="T3" fmla="*/ 1487323 h 1488440"/>
                            <a:gd name="T4" fmla="*/ 182 w 6191885"/>
                            <a:gd name="T5" fmla="*/ 752298 h 14884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88440" stroke="0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  <a:lnTo>
                                <a:pt x="3095943" y="744220"/>
                              </a:lnTo>
                              <a:lnTo>
                                <a:pt x="4471200" y="1410983"/>
                              </a:lnTo>
                              <a:close/>
                            </a:path>
                            <a:path w="6191885" h="1488440" fill="none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1F3C" id="Arco 30" o:spid="_x0000_s1026" style="position:absolute;margin-left:.15pt;margin-top:1.65pt;width:487.55pt;height:117.2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91885,148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" path="m4471200,1410983nsc3992292,1468063,3460063,1494363,2926323,1487323,1297797,1465843,17882,1144338,182,752298r3095761,-8078l4471200,1410983xem4471200,1410983nfc3992292,1468063,3460063,1494363,2926323,1487323,1297797,1465843,17882,1144338,182,752298e" filled="f" strokecolor="#fff500">
                <v:path arrowok="t" o:connecttype="custom" o:connectlocs="4471200,1410983;2926323,1487323;182,752298" o:connectangles="0,0,0"/>
              </v:shape>
            </w:pict>
          </mc:Fallback>
        </mc:AlternateContent>
      </w:r>
    </w:p>
    <w:p w:rsidR="00800A05" w:rsidRDefault="00800A05" w:rsidP="00786C96">
      <w:pPr>
        <w:spacing w:after="0" w:line="600" w:lineRule="auto"/>
        <w:rPr>
          <w:rFonts w:ascii="Century Gothic" w:hAnsi="Century Gothic"/>
          <w:b/>
          <w:sz w:val="30"/>
          <w:szCs w:val="30"/>
        </w:rPr>
      </w:pPr>
    </w:p>
    <w:p w:rsidR="00800A05" w:rsidRDefault="00800A05" w:rsidP="00800A05">
      <w:pPr>
        <w:spacing w:after="0" w:line="60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00A05" w:rsidRDefault="00800A05" w:rsidP="00E44AA8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FORMULÁ</w:t>
      </w:r>
      <w:r w:rsidR="0003435C">
        <w:rPr>
          <w:rFonts w:ascii="Century Gothic" w:hAnsi="Century Gothic"/>
          <w:b/>
          <w:sz w:val="30"/>
          <w:szCs w:val="30"/>
        </w:rPr>
        <w:t xml:space="preserve">RIO DE CANDIDATURA À DIREÇÃO DO </w:t>
      </w:r>
      <w:r w:rsidR="00E44AA8">
        <w:rPr>
          <w:rFonts w:ascii="Century Gothic" w:hAnsi="Century Gothic"/>
          <w:b/>
          <w:sz w:val="30"/>
          <w:szCs w:val="30"/>
        </w:rPr>
        <w:t>NÚCLEO DE ESTUDANTES DE CIÊNCIAS FARMACÊUTICAS DA UNIVERSIDADE DO ALGARVE</w:t>
      </w:r>
      <w:r w:rsidR="0003435C">
        <w:rPr>
          <w:rFonts w:ascii="Century Gothic" w:hAnsi="Century Gothic"/>
          <w:b/>
          <w:sz w:val="30"/>
          <w:szCs w:val="30"/>
        </w:rPr>
        <w:t xml:space="preserve"> (</w:t>
      </w:r>
      <w:proofErr w:type="spellStart"/>
      <w:r w:rsidR="00A64BD3">
        <w:rPr>
          <w:rFonts w:ascii="Century Gothic" w:hAnsi="Century Gothic"/>
          <w:b/>
          <w:sz w:val="30"/>
          <w:szCs w:val="30"/>
        </w:rPr>
        <w:t>N</w:t>
      </w:r>
      <w:r w:rsidR="00E44AA8">
        <w:rPr>
          <w:rFonts w:ascii="Century Gothic" w:hAnsi="Century Gothic"/>
          <w:b/>
          <w:sz w:val="30"/>
          <w:szCs w:val="30"/>
        </w:rPr>
        <w:t>ECiFarm</w:t>
      </w:r>
      <w:proofErr w:type="spellEnd"/>
      <w:r w:rsidR="0003435C">
        <w:rPr>
          <w:rFonts w:ascii="Century Gothic" w:hAnsi="Century Gothic"/>
          <w:b/>
          <w:sz w:val="30"/>
          <w:szCs w:val="30"/>
        </w:rPr>
        <w:t>)</w:t>
      </w:r>
    </w:p>
    <w:p w:rsidR="00E44AA8" w:rsidRDefault="00E44AA8" w:rsidP="00E44AA8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tbl>
      <w:tblPr>
        <w:tblStyle w:val="GrelhaClara-Cor5"/>
        <w:tblW w:w="9752" w:type="dxa"/>
        <w:jc w:val="center"/>
        <w:tblLook w:val="04A0" w:firstRow="1" w:lastRow="0" w:firstColumn="1" w:lastColumn="0" w:noHBand="0" w:noVBand="1"/>
      </w:tblPr>
      <w:tblGrid>
        <w:gridCol w:w="2382"/>
        <w:gridCol w:w="1060"/>
        <w:gridCol w:w="3780"/>
        <w:gridCol w:w="2530"/>
      </w:tblGrid>
      <w:tr w:rsidR="00800A05" w:rsidTr="0080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CARGO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</w:t>
            </w: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ASSINATURA</w:t>
            </w: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VICE-PRESIDENTE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VICE-PRESIDENTE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TESOUREIRO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TESOUREIRO-ADJUNTO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SECRETÁRIO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1A1C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9B1A1C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1A1C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9B1A1C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VOGAL</w:t>
            </w:r>
          </w:p>
        </w:tc>
        <w:tc>
          <w:tcPr>
            <w:tcW w:w="106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9B1A1C" w:rsidRDefault="009B1A1C" w:rsidP="009B1A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6"/>
          <w:szCs w:val="6"/>
        </w:rPr>
      </w:pPr>
    </w:p>
    <w:p w:rsidR="00800A05" w:rsidRDefault="00F900FD" w:rsidP="00800A05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-1080135</wp:posOffset>
                </wp:positionV>
                <wp:extent cx="6191885" cy="1490345"/>
                <wp:effectExtent l="0" t="0" r="5715" b="11430"/>
                <wp:wrapNone/>
                <wp:docPr id="7" name="Arc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91885" cy="1490345"/>
                        </a:xfrm>
                        <a:custGeom>
                          <a:avLst/>
                          <a:gdLst>
                            <a:gd name="T0" fmla="*/ 4472612 w 6191885"/>
                            <a:gd name="T1" fmla="*/ 1412620 h 1490345"/>
                            <a:gd name="T2" fmla="*/ 2926106 w 6191885"/>
                            <a:gd name="T3" fmla="*/ 1489223 h 1490345"/>
                            <a:gd name="T4" fmla="*/ 181 w 6191885"/>
                            <a:gd name="T5" fmla="*/ 753249 h 14903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90345" stroke="0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  <a:lnTo>
                                <a:pt x="3095943" y="745173"/>
                              </a:lnTo>
                              <a:lnTo>
                                <a:pt x="4472612" y="1412620"/>
                              </a:lnTo>
                              <a:close/>
                            </a:path>
                            <a:path w="6191885" h="1490345" fill="none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D619" id="Arco 29" o:spid="_x0000_s1026" style="position:absolute;margin-left:0;margin-top:-85.05pt;width:487.55pt;height:117.35pt;flip:x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coordsize="6191885,149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" path="m4472612,1412620nsc3993280,1469897,3460450,1496289,2926106,1489223,1297653,1467689,17858,1145775,181,753249r3095762,-8076l4472612,1412620xem4472612,1412620nfc3993280,1469897,3460450,1496289,2926106,1489223,1297653,1467689,17858,1145775,181,753249e" filled="f" strokecolor="#fff500">
                <v:path arrowok="t" o:connecttype="custom" o:connectlocs="4472612,1412620;2926106,1489223;181,753249" o:connectangles="0,0,0"/>
                <w10:wrap anchorx="margin" anchory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191885" cy="1181100"/>
                <wp:effectExtent l="7620" t="10795" r="10795" b="8255"/>
                <wp:docPr id="6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Assinatura do responsável da lista candidata: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Contactos: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Data: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Assinatura do responsável pela receção do documento: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28" o:spid="_x0000_s1027" style="width:487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" filled="f" strokecolor="#4bacc6 [3208]" strokeweight="1pt">
                <v:textbox>
                  <w:txbxContent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Assinatura do responsável da lista candidata: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Contactos: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Data: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Assinatura do responsável pela receção do documento: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00A05" w:rsidRDefault="00F900FD" w:rsidP="009B1A1C">
      <w:pPr>
        <w:spacing w:after="0" w:line="480" w:lineRule="auto"/>
        <w:ind w:right="567"/>
        <w:rPr>
          <w:rFonts w:ascii="Century Gothic" w:hAnsi="Century Gothic"/>
          <w:sz w:val="24"/>
          <w:szCs w:val="24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-720090</wp:posOffset>
                </wp:positionV>
                <wp:extent cx="6191885" cy="579755"/>
                <wp:effectExtent l="0" t="0" r="0" b="0"/>
                <wp:wrapNone/>
                <wp:docPr id="27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579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05" w:rsidRDefault="0003435C" w:rsidP="00800A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(Página: 2/3</w:t>
                            </w:r>
                            <w:r w:rsidR="00800A05">
                              <w:rPr>
                                <w:rFonts w:ascii="Century Gothic" w:hAnsi="Century Gothic" w:cs="Tahom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7" o:spid="_x0000_s1028" style="position:absolute;margin-left:0;margin-top:-56.7pt;width:487.55pt;height:45.6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" filled="f" stroked="f" strokeweight="1pt">
                <v:path arrowok="t"/>
                <v:textbox>
                  <w:txbxContent>
                    <w:p w:rsidR="00800A05" w:rsidRDefault="0003435C" w:rsidP="00800A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ahoma"/>
                          <w:color w:val="000000" w:themeColor="text1"/>
                          <w:sz w:val="14"/>
                          <w:szCs w:val="14"/>
                        </w:rPr>
                        <w:t xml:space="preserve"> (Página: 2/3</w:t>
                      </w:r>
                      <w:r w:rsidR="00800A05">
                        <w:rPr>
                          <w:rFonts w:ascii="Century Gothic" w:hAnsi="Century Gothic" w:cs="Tahom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435C" w:rsidRPr="0003435C">
        <w:rPr>
          <w:rFonts w:ascii="Century Gothic" w:hAnsi="Century Gothic"/>
          <w:noProof/>
          <w:sz w:val="24"/>
          <w:szCs w:val="24"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192405</wp:posOffset>
            </wp:positionV>
            <wp:extent cx="1085850" cy="971550"/>
            <wp:effectExtent l="0" t="0" r="0" b="0"/>
            <wp:wrapTight wrapText="bothSides">
              <wp:wrapPolygon edited="0">
                <wp:start x="6442" y="1271"/>
                <wp:lineTo x="5305" y="2541"/>
                <wp:lineTo x="6442" y="8047"/>
                <wp:lineTo x="1895" y="8471"/>
                <wp:lineTo x="379" y="10588"/>
                <wp:lineTo x="379" y="19906"/>
                <wp:lineTo x="1516" y="20329"/>
                <wp:lineTo x="15916" y="20329"/>
                <wp:lineTo x="17432" y="20329"/>
                <wp:lineTo x="20084" y="20329"/>
                <wp:lineTo x="21600" y="18212"/>
                <wp:lineTo x="21600" y="9741"/>
                <wp:lineTo x="19705" y="8471"/>
                <wp:lineTo x="12884" y="8047"/>
                <wp:lineTo x="13642" y="5506"/>
                <wp:lineTo x="12505" y="1694"/>
                <wp:lineTo x="10611" y="1271"/>
                <wp:lineTo x="6442" y="1271"/>
              </wp:wrapPolygon>
            </wp:wrapTight>
            <wp:docPr id="2" name="Imagem 14" descr="http://nemed-aaualg.pt/wp-content/uploads/2012/11/LOGO_AAUALG_FUNDO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med-aaualg.pt/wp-content/uploads/2012/11/LOGO_AAUALG_FUNDO_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6191885" cy="1488440"/>
                <wp:effectExtent l="9525" t="19050" r="0" b="0"/>
                <wp:wrapNone/>
                <wp:docPr id="5" name="Arc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1885" cy="1488440"/>
                        </a:xfrm>
                        <a:custGeom>
                          <a:avLst/>
                          <a:gdLst>
                            <a:gd name="T0" fmla="*/ 4471200 w 6191885"/>
                            <a:gd name="T1" fmla="*/ 1410983 h 1488440"/>
                            <a:gd name="T2" fmla="*/ 2926323 w 6191885"/>
                            <a:gd name="T3" fmla="*/ 1487323 h 1488440"/>
                            <a:gd name="T4" fmla="*/ 182 w 6191885"/>
                            <a:gd name="T5" fmla="*/ 752298 h 14884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88440" stroke="0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  <a:lnTo>
                                <a:pt x="3095943" y="744220"/>
                              </a:lnTo>
                              <a:lnTo>
                                <a:pt x="4471200" y="1410983"/>
                              </a:lnTo>
                              <a:close/>
                            </a:path>
                            <a:path w="6191885" h="1488440" fill="none">
                              <a:moveTo>
                                <a:pt x="4471200" y="1410983"/>
                              </a:moveTo>
                              <a:cubicBezTo>
                                <a:pt x="3992292" y="1468063"/>
                                <a:pt x="3460063" y="1494363"/>
                                <a:pt x="2926323" y="1487323"/>
                              </a:cubicBezTo>
                              <a:cubicBezTo>
                                <a:pt x="1297797" y="1465843"/>
                                <a:pt x="17882" y="1144338"/>
                                <a:pt x="182" y="7522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E7FF" id="Arco 37" o:spid="_x0000_s1026" style="position:absolute;margin-left:.15pt;margin-top:1.65pt;width:487.55pt;height:117.2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91885,148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" path="m4471200,1410983nsc3992292,1468063,3460063,1494363,2926323,1487323,1297797,1465843,17882,1144338,182,752298r3095761,-8078l4471200,1410983xem4471200,1410983nfc3992292,1468063,3460063,1494363,2926323,1487323,1297797,1465843,17882,1144338,182,752298e" filled="f" strokecolor="#fff500">
                <v:path arrowok="t" o:connecttype="custom" o:connectlocs="4471200,1410983;2926323,1487323;182,752298" o:connectangles="0,0,0"/>
              </v:shape>
            </w:pict>
          </mc:Fallback>
        </mc:AlternateContent>
      </w:r>
    </w:p>
    <w:p w:rsidR="00800A05" w:rsidRDefault="00800A05" w:rsidP="00800A05">
      <w:pPr>
        <w:spacing w:after="0" w:line="600" w:lineRule="auto"/>
        <w:jc w:val="center"/>
        <w:rPr>
          <w:rFonts w:ascii="Century Gothic" w:hAnsi="Century Gothic"/>
          <w:b/>
          <w:sz w:val="30"/>
          <w:szCs w:val="30"/>
        </w:rPr>
      </w:pPr>
    </w:p>
    <w:p w:rsidR="00800A05" w:rsidRDefault="00800A05" w:rsidP="00800A05">
      <w:pPr>
        <w:spacing w:after="0" w:line="60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44AA8" w:rsidRDefault="00E44AA8" w:rsidP="00E44AA8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FORMULÁRIO DE CANDIDATURA À MESA DO PLENÁRIO DO NÚCLEO DE ESTUDANTES DE CIÊNCIAS FARMACÊUTICAS DA UNIVERSIDADE DO ALGARVE (</w:t>
      </w:r>
      <w:proofErr w:type="spellStart"/>
      <w:r>
        <w:rPr>
          <w:rFonts w:ascii="Century Gothic" w:hAnsi="Century Gothic"/>
          <w:b/>
          <w:sz w:val="30"/>
          <w:szCs w:val="30"/>
        </w:rPr>
        <w:t>NECiFarm</w:t>
      </w:r>
      <w:proofErr w:type="spellEnd"/>
      <w:r>
        <w:rPr>
          <w:rFonts w:ascii="Century Gothic" w:hAnsi="Century Gothic"/>
          <w:b/>
          <w:sz w:val="30"/>
          <w:szCs w:val="30"/>
        </w:rPr>
        <w:t>)</w:t>
      </w:r>
    </w:p>
    <w:p w:rsidR="00E44AA8" w:rsidRDefault="00E44AA8" w:rsidP="00E44AA8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tbl>
      <w:tblPr>
        <w:tblStyle w:val="GrelhaClara-Cor5"/>
        <w:tblW w:w="9752" w:type="dxa"/>
        <w:jc w:val="center"/>
        <w:tblLook w:val="04A0" w:firstRow="1" w:lastRow="0" w:firstColumn="1" w:lastColumn="0" w:noHBand="0" w:noVBand="1"/>
      </w:tblPr>
      <w:tblGrid>
        <w:gridCol w:w="2382"/>
        <w:gridCol w:w="1060"/>
        <w:gridCol w:w="3780"/>
        <w:gridCol w:w="2530"/>
      </w:tblGrid>
      <w:tr w:rsidR="00800A05" w:rsidTr="0080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CARGO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</w:t>
            </w: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ASSINATURA</w:t>
            </w: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VICE-PRESIDENTE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800A05" w:rsidP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SECRETÁRIO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 w:rsidP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SUPLENTE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A05" w:rsidTr="0080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:rsidR="00800A05" w:rsidRDefault="00800A05">
            <w:pPr>
              <w:spacing w:line="36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800A05" w:rsidRDefault="009B1A1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SUPLENTE</w:t>
            </w:r>
          </w:p>
        </w:tc>
        <w:tc>
          <w:tcPr>
            <w:tcW w:w="106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800A05" w:rsidRDefault="00800A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00A05" w:rsidRDefault="00800A05" w:rsidP="00800A05">
      <w:pPr>
        <w:spacing w:after="0" w:line="600" w:lineRule="auto"/>
        <w:jc w:val="both"/>
        <w:rPr>
          <w:rFonts w:ascii="Century Gothic" w:hAnsi="Century Gothic"/>
          <w:sz w:val="6"/>
          <w:szCs w:val="6"/>
        </w:rPr>
      </w:pPr>
    </w:p>
    <w:p w:rsidR="00800A05" w:rsidRDefault="00F900FD" w:rsidP="00800A05">
      <w:pPr>
        <w:spacing w:after="0" w:line="60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-1080135</wp:posOffset>
                </wp:positionV>
                <wp:extent cx="6191885" cy="1490345"/>
                <wp:effectExtent l="0" t="0" r="5715" b="11430"/>
                <wp:wrapNone/>
                <wp:docPr id="4" name="Arc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91885" cy="1490345"/>
                        </a:xfrm>
                        <a:custGeom>
                          <a:avLst/>
                          <a:gdLst>
                            <a:gd name="T0" fmla="*/ 4472612 w 6191885"/>
                            <a:gd name="T1" fmla="*/ 1412620 h 1490345"/>
                            <a:gd name="T2" fmla="*/ 2926106 w 6191885"/>
                            <a:gd name="T3" fmla="*/ 1489223 h 1490345"/>
                            <a:gd name="T4" fmla="*/ 181 w 6191885"/>
                            <a:gd name="T5" fmla="*/ 753249 h 14903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191885" h="1490345" stroke="0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  <a:lnTo>
                                <a:pt x="3095943" y="745173"/>
                              </a:lnTo>
                              <a:lnTo>
                                <a:pt x="4472612" y="1412620"/>
                              </a:lnTo>
                              <a:close/>
                            </a:path>
                            <a:path w="6191885" h="1490345" fill="none">
                              <a:moveTo>
                                <a:pt x="4472612" y="1412620"/>
                              </a:moveTo>
                              <a:cubicBezTo>
                                <a:pt x="3993280" y="1469897"/>
                                <a:pt x="3460450" y="1496289"/>
                                <a:pt x="2926106" y="1489223"/>
                              </a:cubicBezTo>
                              <a:cubicBezTo>
                                <a:pt x="1297653" y="1467689"/>
                                <a:pt x="17858" y="1145775"/>
                                <a:pt x="181" y="75324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8473" id="Arco 36" o:spid="_x0000_s1026" style="position:absolute;margin-left:0;margin-top:-85.05pt;width:487.55pt;height:117.35pt;flip:x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coordsize="6191885,149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" path="m4472612,1412620nsc3993280,1469897,3460450,1496289,2926106,1489223,1297653,1467689,17858,1145775,181,753249r3095762,-8076l4472612,1412620xem4472612,1412620nfc3993280,1469897,3460450,1496289,2926106,1489223,1297653,1467689,17858,1145775,181,753249e" filled="f" strokecolor="#fff500">
                <v:path arrowok="t" o:connecttype="custom" o:connectlocs="4472612,1412620;2926106,1489223;181,753249" o:connectangles="0,0,0"/>
                <w10:wrap anchorx="margin" anchory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191885" cy="1181100"/>
                <wp:effectExtent l="7620" t="12700" r="10795" b="6350"/>
                <wp:docPr id="3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Assinatura do responsável da lista candidata: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Contactos: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Data: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800A05" w:rsidRDefault="00800A05" w:rsidP="00800A0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Assinatura do responsável pela receção do documento: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35" o:spid="_x0000_s1029" style="width:487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" filled="f" strokecolor="#4bacc6 [3208]" strokeweight="1pt">
                <v:textbox>
                  <w:txbxContent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Assinatura do responsável da lista candidata: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Contactos: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Data: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800A05" w:rsidRDefault="00800A05" w:rsidP="00800A0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Assinatura do responsável pela receção do documento: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Default="00800A05" w:rsidP="00800A05">
      <w:pPr>
        <w:spacing w:after="0" w:line="600" w:lineRule="auto"/>
        <w:jc w:val="both"/>
        <w:rPr>
          <w:rFonts w:ascii="Century Gothic" w:hAnsi="Century Gothic" w:cs="Tahoma"/>
          <w:sz w:val="24"/>
          <w:szCs w:val="24"/>
        </w:rPr>
      </w:pPr>
    </w:p>
    <w:p w:rsidR="00800A05" w:rsidRPr="00E44AA8" w:rsidRDefault="00800A05" w:rsidP="00E44AA8">
      <w:pPr>
        <w:spacing w:after="0" w:line="480" w:lineRule="auto"/>
        <w:ind w:right="567"/>
        <w:rPr>
          <w:rFonts w:ascii="Century Gothic" w:hAnsi="Century Gothic"/>
          <w:sz w:val="14"/>
          <w:szCs w:val="14"/>
        </w:rPr>
      </w:pPr>
    </w:p>
    <w:sectPr w:rsidR="00800A05" w:rsidRPr="00E44AA8" w:rsidSect="00D92A1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890"/>
    <w:multiLevelType w:val="hybridMultilevel"/>
    <w:tmpl w:val="0A7C7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4D7B"/>
    <w:multiLevelType w:val="hybridMultilevel"/>
    <w:tmpl w:val="F7DE8B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B"/>
    <w:rsid w:val="0003435C"/>
    <w:rsid w:val="001D7DEC"/>
    <w:rsid w:val="002922AD"/>
    <w:rsid w:val="00330357"/>
    <w:rsid w:val="003855F7"/>
    <w:rsid w:val="00522F06"/>
    <w:rsid w:val="00786C96"/>
    <w:rsid w:val="00800A05"/>
    <w:rsid w:val="0083632B"/>
    <w:rsid w:val="00986395"/>
    <w:rsid w:val="009B1A1C"/>
    <w:rsid w:val="00A64BD3"/>
    <w:rsid w:val="00B4608F"/>
    <w:rsid w:val="00BB1CE1"/>
    <w:rsid w:val="00C2141B"/>
    <w:rsid w:val="00D6116F"/>
    <w:rsid w:val="00D74BC0"/>
    <w:rsid w:val="00D92A1B"/>
    <w:rsid w:val="00DE7DD0"/>
    <w:rsid w:val="00E44AA8"/>
    <w:rsid w:val="00F419B6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4B71"/>
  <w15:docId w15:val="{8E6B59DA-A1E8-4D9A-B946-CE977DD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-Cor5">
    <w:name w:val="Light Grid Accent 5"/>
    <w:basedOn w:val="Tabelanormal"/>
    <w:uiPriority w:val="62"/>
    <w:rsid w:val="00D92A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00A05"/>
    <w:pPr>
      <w:ind w:left="720"/>
      <w:contextualSpacing/>
    </w:pPr>
  </w:style>
  <w:style w:type="paragraph" w:customStyle="1" w:styleId="Default">
    <w:name w:val="Default"/>
    <w:rsid w:val="00800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Caetano</dc:creator>
  <cp:lastModifiedBy>Rodrigo Teixeira</cp:lastModifiedBy>
  <cp:revision>3</cp:revision>
  <cp:lastPrinted>2011-12-08T14:44:00Z</cp:lastPrinted>
  <dcterms:created xsi:type="dcterms:W3CDTF">2015-11-18T13:55:00Z</dcterms:created>
  <dcterms:modified xsi:type="dcterms:W3CDTF">2015-11-18T13:56:00Z</dcterms:modified>
</cp:coreProperties>
</file>